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5468" w14:textId="633E6A91" w:rsidR="00EB23CF" w:rsidRPr="00EB23CF" w:rsidRDefault="00EB23CF" w:rsidP="00EB23CF">
      <w:pPr>
        <w:jc w:val="right"/>
        <w:rPr>
          <w:rFonts w:ascii="游ゴシック" w:eastAsia="游ゴシック" w:hAnsi="游ゴシック"/>
          <w:sz w:val="24"/>
          <w:szCs w:val="28"/>
        </w:rPr>
      </w:pPr>
      <w:r w:rsidRPr="00EB23CF">
        <w:rPr>
          <w:rFonts w:ascii="游ゴシック" w:eastAsia="游ゴシック" w:hAnsi="游ゴシック" w:hint="eastAsia"/>
          <w:sz w:val="24"/>
          <w:szCs w:val="28"/>
        </w:rPr>
        <w:t>年　　月　　日</w:t>
      </w:r>
    </w:p>
    <w:p w14:paraId="0004E922" w14:textId="41B1F41A" w:rsidR="009D18CC" w:rsidRPr="00967C67" w:rsidRDefault="008B4855" w:rsidP="00967C67">
      <w:pPr>
        <w:spacing w:line="480" w:lineRule="exact"/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</w:pPr>
      <w:r w:rsidRPr="00967C67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 xml:space="preserve">西日本選抜　</w:t>
      </w:r>
      <w:r w:rsidR="00EB23CF" w:rsidRPr="00967C67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第</w:t>
      </w:r>
      <w:r w:rsidR="00EB464D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３</w:t>
      </w:r>
      <w:r w:rsidR="00C15501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７</w:t>
      </w:r>
      <w:r w:rsidR="00EB23CF" w:rsidRPr="00967C67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回　黒瀬杯争奪剣道大会申込書</w:t>
      </w:r>
    </w:p>
    <w:p w14:paraId="48811845" w14:textId="77777777" w:rsidR="00893268" w:rsidRDefault="00EB23CF" w:rsidP="00EF28F2">
      <w:pPr>
        <w:spacing w:line="400" w:lineRule="exact"/>
        <w:ind w:rightChars="-68" w:right="-143" w:firstLineChars="50" w:firstLine="120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以下の項目（</w:t>
      </w:r>
      <w:r w:rsidR="00893268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４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頁迄）をご記入いただき、</w:t>
      </w:r>
      <w:r w:rsidRPr="00FD47A2">
        <w:rPr>
          <w:rFonts w:ascii="游明朝" w:eastAsia="游明朝" w:hAnsi="游明朝" w:hint="eastAsia"/>
          <w:color w:val="000000" w:themeColor="text1"/>
          <w:sz w:val="24"/>
          <w:szCs w:val="24"/>
        </w:rPr>
        <w:t>E-mail</w:t>
      </w:r>
      <w:r w:rsidR="00EF28F2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（ </w:t>
      </w:r>
      <w:hyperlink r:id="rId8" w:history="1">
        <w:r w:rsidR="00EF28F2" w:rsidRPr="00995587">
          <w:rPr>
            <w:rStyle w:val="a5"/>
            <w:rFonts w:ascii="游明朝" w:eastAsia="游明朝" w:hAnsi="游明朝" w:hint="eastAsia"/>
            <w:sz w:val="24"/>
            <w:szCs w:val="24"/>
          </w:rPr>
          <w:t>kurose-kendo@kurose-kendo.info</w:t>
        </w:r>
      </w:hyperlink>
      <w:r w:rsidR="00EF28F2">
        <w:rPr>
          <w:rFonts w:ascii="游明朝" w:eastAsia="游明朝" w:hAnsi="游明朝" w:hint="eastAsia"/>
          <w:sz w:val="24"/>
          <w:szCs w:val="24"/>
        </w:rPr>
        <w:t xml:space="preserve">　）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で</w:t>
      </w:r>
      <w:r w:rsidR="004A243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送信</w:t>
      </w:r>
      <w:r w:rsidR="00893268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または、郵送でお申込み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をお願いします。</w:t>
      </w:r>
    </w:p>
    <w:p w14:paraId="57707E8A" w14:textId="07F7E12F" w:rsidR="005604FC" w:rsidRPr="00985513" w:rsidRDefault="00893268" w:rsidP="00EF28F2">
      <w:pPr>
        <w:spacing w:line="400" w:lineRule="exact"/>
        <w:ind w:rightChars="-68" w:right="-143" w:firstLineChars="50" w:firstLine="120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メールで申し込む場合、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8メガバイト以上の場合は分割してメール送信をお願いします。</w:t>
      </w:r>
    </w:p>
    <w:p w14:paraId="26EB672F" w14:textId="0F094A80" w:rsidR="00EB23CF" w:rsidRPr="004A243E" w:rsidRDefault="00EB23CF" w:rsidP="00EB23CF">
      <w:pPr>
        <w:spacing w:line="400" w:lineRule="exact"/>
        <w:jc w:val="center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4A243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申込締切日は、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202</w:t>
      </w:r>
      <w:r w:rsidR="00C15501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5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年</w:t>
      </w:r>
      <w:r w:rsidR="00EF28F2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７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月</w:t>
      </w:r>
      <w:r w:rsidR="00EF28F2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７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日（</w:t>
      </w:r>
      <w:r w:rsidR="00C15501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月</w:t>
      </w:r>
      <w:r w:rsidR="00EF28F2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）</w:t>
      </w:r>
      <w:r w:rsidRPr="004A243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です。</w:t>
      </w:r>
    </w:p>
    <w:p w14:paraId="2FE22CEC" w14:textId="77777777" w:rsidR="00F417D4" w:rsidRPr="00FD47A2" w:rsidRDefault="00F417D4" w:rsidP="00EB23CF">
      <w:pPr>
        <w:spacing w:line="400" w:lineRule="exact"/>
        <w:jc w:val="center"/>
        <w:rPr>
          <w:rFonts w:ascii="游ゴシック" w:eastAsia="游ゴシック" w:hAnsi="游ゴシック"/>
          <w:color w:val="000000" w:themeColor="text1"/>
          <w:sz w:val="24"/>
          <w:szCs w:val="28"/>
        </w:rPr>
      </w:pPr>
    </w:p>
    <w:p w14:paraId="0A8D3C4D" w14:textId="77777777" w:rsidR="003E7F32" w:rsidRDefault="006E38EA" w:rsidP="00967C67">
      <w:pPr>
        <w:pStyle w:val="a3"/>
        <w:numPr>
          <w:ilvl w:val="0"/>
          <w:numId w:val="8"/>
        </w:numPr>
        <w:spacing w:line="320" w:lineRule="exact"/>
        <w:ind w:leftChars="0" w:left="567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bookmarkStart w:id="0" w:name="_Hlk73951959"/>
      <w:r w:rsidRPr="003E7F32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本申込書は、個人を特定できる情報</w:t>
      </w:r>
      <w:r w:rsidR="008B4855" w:rsidRPr="003E7F32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の記入をお願いしております。</w:t>
      </w:r>
    </w:p>
    <w:p w14:paraId="4D33784F" w14:textId="5DB8832D" w:rsidR="003E7F32" w:rsidRPr="003E7F32" w:rsidRDefault="003E7F32" w:rsidP="00967C67">
      <w:pPr>
        <w:pStyle w:val="a3"/>
        <w:spacing w:line="320" w:lineRule="exact"/>
        <w:ind w:leftChars="0" w:left="567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E7F32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以下の事をお約束いたします。</w:t>
      </w:r>
    </w:p>
    <w:p w14:paraId="43659A5B" w14:textId="77777777" w:rsidR="003E7F32" w:rsidRPr="00985513" w:rsidRDefault="006E38EA" w:rsidP="00967C67">
      <w:pPr>
        <w:pStyle w:val="a3"/>
        <w:numPr>
          <w:ilvl w:val="0"/>
          <w:numId w:val="10"/>
        </w:numPr>
        <w:spacing w:line="320" w:lineRule="exact"/>
        <w:ind w:leftChars="0" w:left="851" w:hanging="284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記載していただいた</w:t>
      </w:r>
      <w:r w:rsidR="00B1022B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代表者ならびに連絡先等の個人情報は、黒瀬剣道教室と貴団体との交流や各種ご連絡のために</w:t>
      </w:r>
      <w:r w:rsidR="00F417D4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使わせていただきます。</w:t>
      </w:r>
    </w:p>
    <w:p w14:paraId="50897C1B" w14:textId="22DFD9D7" w:rsidR="003E7F32" w:rsidRPr="00985513" w:rsidRDefault="00B1022B" w:rsidP="00967C67">
      <w:pPr>
        <w:pStyle w:val="a3"/>
        <w:numPr>
          <w:ilvl w:val="0"/>
          <w:numId w:val="10"/>
        </w:numPr>
        <w:spacing w:line="320" w:lineRule="exact"/>
        <w:ind w:leftChars="0" w:left="851" w:hanging="284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審判員情報や出場する選手氏名</w:t>
      </w:r>
      <w:r w:rsidR="007709A4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ならびに口座</w:t>
      </w:r>
      <w:r w:rsidR="004A243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等の個人</w:t>
      </w:r>
      <w:r w:rsidR="007709A4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情報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は、本大会のみに使わせていただきます。</w:t>
      </w:r>
    </w:p>
    <w:p w14:paraId="65AF4C7A" w14:textId="0E3CE0D1" w:rsidR="006E38EA" w:rsidRPr="00985513" w:rsidRDefault="006E38EA" w:rsidP="00967C67">
      <w:pPr>
        <w:pStyle w:val="a3"/>
        <w:numPr>
          <w:ilvl w:val="0"/>
          <w:numId w:val="10"/>
        </w:numPr>
        <w:spacing w:line="320" w:lineRule="exact"/>
        <w:ind w:leftChars="0" w:left="851" w:hanging="284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取得した個人情報は管理責任者を定め、紛失や漏洩などが発生しないよう安全対策を実施</w:t>
      </w:r>
      <w:r w:rsidR="00B1022B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し、本大会実行委員会にて管理いたします。</w:t>
      </w:r>
    </w:p>
    <w:bookmarkEnd w:id="0"/>
    <w:p w14:paraId="1115D16B" w14:textId="77777777" w:rsidR="00F417D4" w:rsidRPr="00FD47A2" w:rsidRDefault="00F417D4" w:rsidP="00967C67">
      <w:pPr>
        <w:pStyle w:val="a3"/>
        <w:spacing w:line="320" w:lineRule="exact"/>
        <w:ind w:leftChars="0" w:left="360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</w:p>
    <w:p w14:paraId="0D0FBB55" w14:textId="77777777" w:rsidR="00EB23CF" w:rsidRPr="00FD47A2" w:rsidRDefault="00EB23CF" w:rsidP="00EB23CF">
      <w:pPr>
        <w:jc w:val="left"/>
        <w:rPr>
          <w:rFonts w:ascii="游ゴシック" w:eastAsia="游ゴシック" w:hAnsi="游ゴシック"/>
          <w:color w:val="000000" w:themeColor="text1"/>
          <w:sz w:val="28"/>
          <w:szCs w:val="32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黒瀬杯</w:t>
      </w:r>
      <w:r w:rsidR="005604FC"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剣道</w:t>
      </w: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大会実行</w:t>
      </w:r>
      <w:r w:rsidR="005604FC"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委員会</w:t>
      </w: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 xml:space="preserve">　行</w:t>
      </w:r>
    </w:p>
    <w:p w14:paraId="5F8D9302" w14:textId="77777777" w:rsidR="004A243E" w:rsidRPr="00967C67" w:rsidRDefault="004A243E" w:rsidP="004A243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大会参加の確認（　該当する項目を〇で　お囲みください　）</w:t>
      </w:r>
    </w:p>
    <w:p w14:paraId="554DA6D1" w14:textId="77777777" w:rsidR="004A243E" w:rsidRDefault="004A243E" w:rsidP="004A243E">
      <w:pPr>
        <w:pStyle w:val="a3"/>
        <w:ind w:leftChars="0" w:left="420" w:firstLineChars="100" w:firstLine="280"/>
        <w:rPr>
          <w:rFonts w:ascii="游ゴシック" w:eastAsia="游ゴシック" w:hAnsi="游ゴシック"/>
          <w:color w:val="000000" w:themeColor="text1"/>
          <w:sz w:val="28"/>
          <w:szCs w:val="32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 xml:space="preserve">　　　　参加　　　　・　　　　　　不参加</w:t>
      </w:r>
    </w:p>
    <w:p w14:paraId="31086584" w14:textId="00B4CA53" w:rsidR="00F73CCD" w:rsidRPr="00967C67" w:rsidRDefault="00EB23CF" w:rsidP="00EB23CF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申込団体様の連絡先</w:t>
      </w:r>
      <w:r w:rsidR="00F73CCD"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　</w:t>
      </w:r>
    </w:p>
    <w:p w14:paraId="2F926DF8" w14:textId="2E745F96" w:rsidR="00EB23CF" w:rsidRPr="00EF28F2" w:rsidRDefault="006E1BED" w:rsidP="004A243E">
      <w:pPr>
        <w:spacing w:line="400" w:lineRule="exact"/>
        <w:ind w:left="567"/>
        <w:rPr>
          <w:rFonts w:ascii="游ゴシック" w:eastAsia="游ゴシック" w:hAnsi="游ゴシック"/>
          <w:color w:val="FF0000"/>
          <w:sz w:val="24"/>
          <w:szCs w:val="28"/>
        </w:rPr>
      </w:pPr>
      <w:r>
        <w:rPr>
          <w:rFonts w:ascii="游ゴシック" w:eastAsia="游ゴシック" w:hAnsi="游ゴシック" w:hint="eastAsia"/>
          <w:color w:val="FF0000"/>
          <w:sz w:val="24"/>
          <w:szCs w:val="28"/>
        </w:rPr>
        <w:t>申込いただける団体様は、</w:t>
      </w:r>
      <w:r w:rsidR="004A243E">
        <w:rPr>
          <w:rFonts w:ascii="游ゴシック" w:eastAsia="游ゴシック" w:hAnsi="游ゴシック" w:hint="eastAsia"/>
          <w:color w:val="FF0000"/>
          <w:sz w:val="24"/>
          <w:szCs w:val="28"/>
        </w:rPr>
        <w:t xml:space="preserve">必ず、電話番号ならびに　</w:t>
      </w:r>
      <w:r w:rsidR="004A243E" w:rsidRPr="00EF28F2">
        <w:rPr>
          <w:rFonts w:ascii="游ゴシック" w:eastAsia="游ゴシック" w:hAnsi="游ゴシック"/>
          <w:color w:val="FF0000"/>
          <w:sz w:val="24"/>
          <w:szCs w:val="28"/>
        </w:rPr>
        <w:t>E-MAIL</w:t>
      </w:r>
      <w:r w:rsidR="004A243E">
        <w:rPr>
          <w:rFonts w:ascii="游ゴシック" w:eastAsia="游ゴシック" w:hAnsi="游ゴシック" w:hint="eastAsia"/>
          <w:color w:val="FF0000"/>
          <w:sz w:val="24"/>
          <w:szCs w:val="28"/>
        </w:rPr>
        <w:t>アドレスのご記入をお願いします。</w:t>
      </w:r>
      <w:r w:rsidR="00EF28F2">
        <w:rPr>
          <w:rFonts w:ascii="游ゴシック" w:eastAsia="游ゴシック" w:hAnsi="游ゴシック" w:hint="eastAsia"/>
          <w:color w:val="FF0000"/>
          <w:sz w:val="24"/>
          <w:szCs w:val="28"/>
        </w:rPr>
        <w:t>大会当日までの連絡手段として使わせていただきます</w:t>
      </w:r>
      <w:r w:rsidR="004A243E">
        <w:rPr>
          <w:rFonts w:ascii="游ゴシック" w:eastAsia="游ゴシック" w:hAnsi="游ゴシック" w:hint="eastAsia"/>
          <w:color w:val="FF0000"/>
          <w:sz w:val="24"/>
          <w:szCs w:val="28"/>
        </w:rPr>
        <w:t>。</w:t>
      </w:r>
    </w:p>
    <w:tbl>
      <w:tblPr>
        <w:tblW w:w="921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726"/>
        <w:gridCol w:w="3996"/>
        <w:gridCol w:w="714"/>
        <w:gridCol w:w="3116"/>
      </w:tblGrid>
      <w:tr w:rsidR="00967C67" w:rsidRPr="00FD47A2" w14:paraId="0DB365FF" w14:textId="16858209" w:rsidTr="00AC2216">
        <w:trPr>
          <w:trHeight w:val="682"/>
        </w:trPr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6F542" w14:textId="6118E038" w:rsidR="00967C67" w:rsidRPr="00967C67" w:rsidRDefault="00967C67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20"/>
              </w:rPr>
            </w:pPr>
            <w:r w:rsidRPr="00967C6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20"/>
              </w:rPr>
              <w:t>（ふりがな</w:t>
            </w:r>
            <w:r w:rsidRPr="00967C67">
              <w:rPr>
                <w:rFonts w:ascii="游ゴシック" w:eastAsia="游ゴシック" w:hAnsi="游ゴシック"/>
                <w:color w:val="000000" w:themeColor="text1"/>
                <w:sz w:val="18"/>
                <w:szCs w:val="20"/>
              </w:rPr>
              <w:t>）</w:t>
            </w:r>
          </w:p>
          <w:p w14:paraId="0895D1F3" w14:textId="065CBACD" w:rsidR="00967C67" w:rsidRPr="00FD47A2" w:rsidRDefault="00967C67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団体名</w:t>
            </w:r>
          </w:p>
        </w:tc>
        <w:tc>
          <w:tcPr>
            <w:tcW w:w="78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2BCB" w14:textId="631B301C" w:rsidR="00967C67" w:rsidRDefault="00967C67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(</w:t>
            </w:r>
            <w:r>
              <w:rPr>
                <w:rFonts w:ascii="游ゴシック" w:eastAsia="游ゴシック" w:hAnsi="游ゴシック"/>
                <w:color w:val="000000" w:themeColor="text1"/>
              </w:rPr>
              <w:t xml:space="preserve">                                                          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>)</w:t>
            </w:r>
          </w:p>
          <w:p w14:paraId="1ADA4493" w14:textId="4FD5D18F" w:rsidR="00967C67" w:rsidRPr="00FD47A2" w:rsidRDefault="00967C67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7522A9AF" w14:textId="77777777" w:rsidTr="00F73CCD">
        <w:trPr>
          <w:trHeight w:val="375"/>
        </w:trPr>
        <w:tc>
          <w:tcPr>
            <w:tcW w:w="66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5CA0CF" w14:textId="77777777" w:rsidR="00EB23CF" w:rsidRPr="00FD47A2" w:rsidRDefault="00EB23CF" w:rsidP="00EB23CF">
            <w:pPr>
              <w:spacing w:line="44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代表者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1EF61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住所</w:t>
            </w:r>
          </w:p>
        </w:tc>
        <w:tc>
          <w:tcPr>
            <w:tcW w:w="39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992F55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BA93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78C6A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12B7D0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21CA132F" w14:textId="77777777" w:rsidTr="00F73CCD">
        <w:trPr>
          <w:trHeight w:val="345"/>
        </w:trPr>
        <w:tc>
          <w:tcPr>
            <w:tcW w:w="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499FB" w14:textId="77777777" w:rsidR="00EB23CF" w:rsidRPr="00FD47A2" w:rsidRDefault="00EB23CF" w:rsidP="00EB23CF">
            <w:pPr>
              <w:pStyle w:val="a3"/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41250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88FD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A8D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8387D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BAC085F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0F05996A" w14:textId="77777777" w:rsidTr="00F73CCD">
        <w:trPr>
          <w:trHeight w:val="345"/>
        </w:trPr>
        <w:tc>
          <w:tcPr>
            <w:tcW w:w="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EB06A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2B124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9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9BBA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CC2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F2E50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C80A9FA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33E19343" w14:textId="77777777" w:rsidTr="00F73CCD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64DB36D2" w14:textId="77777777" w:rsidR="00EB23CF" w:rsidRPr="00FD47A2" w:rsidRDefault="00EB23CF" w:rsidP="00EB23CF">
            <w:pPr>
              <w:spacing w:line="44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連絡先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48D302C9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住所</w:t>
            </w:r>
          </w:p>
        </w:tc>
        <w:tc>
          <w:tcPr>
            <w:tcW w:w="3996" w:type="dxa"/>
            <w:vMerge w:val="restart"/>
            <w:shd w:val="clear" w:color="auto" w:fill="auto"/>
          </w:tcPr>
          <w:p w14:paraId="621EB375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ED7728F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A52B6BC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2391B86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7C88A30D" w14:textId="77777777" w:rsidTr="00F73CCD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6FDB31ED" w14:textId="77777777" w:rsidR="00EB23CF" w:rsidRPr="00FD47A2" w:rsidRDefault="00EB23CF" w:rsidP="00EB23CF">
            <w:pPr>
              <w:pStyle w:val="a3"/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14:paraId="471740F7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14:paraId="622424E9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FA8EF0A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EE717CB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2889352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5604FC" w:rsidRPr="00FD47A2" w14:paraId="26DC739B" w14:textId="77777777" w:rsidTr="00F73CCD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20E42A14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C2EFA95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150249B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A993F86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426E320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2E42E99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1C10325C" w14:textId="00B11E84" w:rsidR="00967C67" w:rsidRDefault="00967C67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68E25704" w14:textId="77777777" w:rsidR="00985513" w:rsidRDefault="00985513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04C3210B" w14:textId="77777777" w:rsidR="00893268" w:rsidRPr="004A243E" w:rsidRDefault="00893268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7BA4B218" w14:textId="758E8F62" w:rsidR="00987CB6" w:rsidRPr="00C15501" w:rsidRDefault="00EB23CF" w:rsidP="00C15501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参加する種目</w:t>
      </w:r>
      <w:r w:rsidR="005604FC"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と選手名</w:t>
      </w:r>
    </w:p>
    <w:p w14:paraId="6AEF5A78" w14:textId="6CAF54AC" w:rsidR="00FA60FA" w:rsidRPr="0047789E" w:rsidRDefault="00EB23CF" w:rsidP="0047789E">
      <w:pPr>
        <w:pStyle w:val="a3"/>
        <w:spacing w:line="320" w:lineRule="exact"/>
        <w:ind w:leftChars="0" w:left="420" w:firstLineChars="100" w:firstLine="24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該当する項目を</w:t>
      </w:r>
      <w:r w:rsidR="00C80CAF" w:rsidRPr="00C80CAF">
        <w:rPr>
          <w:rFonts w:ascii="游ゴシック" w:eastAsia="游ゴシック" w:hAnsi="游ゴシック" w:hint="eastAsia"/>
          <w:color w:val="FF0000"/>
          <w:sz w:val="24"/>
          <w:szCs w:val="28"/>
        </w:rPr>
        <w:t>必ず</w:t>
      </w:r>
      <w:r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〇で　お囲みください</w:t>
      </w:r>
      <w:r w:rsidR="00FA60FA"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。</w:t>
      </w:r>
    </w:p>
    <w:p w14:paraId="1B41A6FF" w14:textId="07341580" w:rsidR="00EB23CF" w:rsidRPr="00FD47A2" w:rsidRDefault="00EB23CF" w:rsidP="0047789E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低学年の部（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チーム</w:t>
      </w:r>
      <w:r w:rsidR="001A587D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出場する　・　　出場しない　　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）</w:t>
      </w:r>
    </w:p>
    <w:p w14:paraId="7CCB9F92" w14:textId="780B3D0F" w:rsidR="00EB23CF" w:rsidRPr="00FD47A2" w:rsidRDefault="00EB23CF" w:rsidP="0047789E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高学年の部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（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チーム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出場する　・　　出場しない　　）</w:t>
      </w:r>
    </w:p>
    <w:p w14:paraId="0E730554" w14:textId="0BCDCB62" w:rsidR="00EB23CF" w:rsidRPr="00FD47A2" w:rsidRDefault="00EB23CF" w:rsidP="00BB0CFA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中学生の部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（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0442E9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３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チーム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出場する　・　出場しない　　）</w:t>
      </w:r>
    </w:p>
    <w:p w14:paraId="21E32E40" w14:textId="488E6C9B" w:rsidR="004516A1" w:rsidRDefault="00EB23CF" w:rsidP="00BB0CFA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中学女子個人選手権の部（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1550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 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名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出場する　・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出場しない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）</w:t>
      </w:r>
    </w:p>
    <w:p w14:paraId="133E4520" w14:textId="1555830E" w:rsidR="004516A1" w:rsidRPr="00985513" w:rsidRDefault="00BB0CFA" w:rsidP="00BB0CFA">
      <w:pPr>
        <w:pStyle w:val="a3"/>
        <w:spacing w:line="360" w:lineRule="exact"/>
        <w:ind w:leftChars="0" w:left="114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中学女子個人選手権に出場する</w:t>
      </w:r>
      <w:r w:rsidR="00893268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選手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は、</w:t>
      </w:r>
      <w:r w:rsidR="004516A1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大会パンフレットに</w:t>
      </w:r>
      <w:r w:rsidR="0047789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記載します</w:t>
      </w:r>
      <w:r w:rsidR="004516A1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ので、</w:t>
      </w:r>
      <w:r w:rsidR="0047789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下</w:t>
      </w:r>
      <w:r w:rsidR="004A243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の表に</w:t>
      </w:r>
      <w:r w:rsidR="004516A1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お名前をご記入ください。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59"/>
        <w:gridCol w:w="3402"/>
        <w:gridCol w:w="1695"/>
      </w:tblGrid>
      <w:tr w:rsidR="00A546B7" w:rsidRPr="00FD47A2" w14:paraId="25AD44D3" w14:textId="77777777" w:rsidTr="0047789E">
        <w:trPr>
          <w:trHeight w:val="71"/>
        </w:trPr>
        <w:tc>
          <w:tcPr>
            <w:tcW w:w="426" w:type="dxa"/>
            <w:shd w:val="clear" w:color="auto" w:fill="auto"/>
            <w:vAlign w:val="center"/>
          </w:tcPr>
          <w:p w14:paraId="20487FD3" w14:textId="3792BBFB" w:rsidR="00A546B7" w:rsidRPr="00FD47A2" w:rsidRDefault="00A546B7" w:rsidP="0047789E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A7B081D" w14:textId="7F59EAD4" w:rsidR="00A546B7" w:rsidRPr="00A546B7" w:rsidRDefault="00A546B7" w:rsidP="0047789E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A546B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185C8012" w14:textId="6F1B6EEA" w:rsidR="00A546B7" w:rsidRPr="00FD47A2" w:rsidRDefault="00A546B7" w:rsidP="0047789E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ふりがな</w:t>
            </w:r>
          </w:p>
        </w:tc>
        <w:tc>
          <w:tcPr>
            <w:tcW w:w="1695" w:type="dxa"/>
            <w:shd w:val="clear" w:color="auto" w:fill="auto"/>
          </w:tcPr>
          <w:p w14:paraId="2FA9F1C8" w14:textId="77777777" w:rsidR="00A546B7" w:rsidRPr="00FD47A2" w:rsidRDefault="00A546B7" w:rsidP="0047789E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学　年</w:t>
            </w:r>
          </w:p>
        </w:tc>
      </w:tr>
      <w:tr w:rsidR="004516A1" w:rsidRPr="004516A1" w14:paraId="03FFF607" w14:textId="77777777" w:rsidTr="004A243E">
        <w:tc>
          <w:tcPr>
            <w:tcW w:w="426" w:type="dxa"/>
            <w:shd w:val="clear" w:color="auto" w:fill="auto"/>
            <w:vAlign w:val="center"/>
          </w:tcPr>
          <w:p w14:paraId="03360ADA" w14:textId="534F7F4D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4516A1">
              <w:rPr>
                <w:rFonts w:ascii="游ゴシック" w:eastAsia="游ゴシック" w:hAnsi="游ゴシック" w:hint="eastAsia"/>
                <w:color w:val="000000" w:themeColor="text1"/>
              </w:rPr>
              <w:t>１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BAC4AA2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B4B0983" w14:textId="13A2127F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18B8C8E7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516A1" w:rsidRPr="004516A1" w14:paraId="53956CD7" w14:textId="77777777" w:rsidTr="004A243E">
        <w:tc>
          <w:tcPr>
            <w:tcW w:w="426" w:type="dxa"/>
            <w:shd w:val="clear" w:color="auto" w:fill="auto"/>
            <w:vAlign w:val="center"/>
          </w:tcPr>
          <w:p w14:paraId="3F15015C" w14:textId="2BD393A0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4516A1">
              <w:rPr>
                <w:rFonts w:ascii="游ゴシック" w:eastAsia="游ゴシック" w:hAnsi="游ゴシック" w:hint="eastAsia"/>
                <w:color w:val="000000" w:themeColor="text1"/>
              </w:rPr>
              <w:t>２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534BD51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3E20163" w14:textId="0F71361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305BFA13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3A3E917F" w14:textId="507C3658" w:rsidR="003007BF" w:rsidRPr="00206C46" w:rsidRDefault="004A243E" w:rsidP="00BB0CFA">
      <w:pPr>
        <w:pStyle w:val="a3"/>
        <w:numPr>
          <w:ilvl w:val="0"/>
          <w:numId w:val="12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8"/>
        </w:rPr>
      </w:pPr>
      <w:r w:rsidRPr="003007BF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団体戦のオーダー表(別紙</w:t>
      </w:r>
      <w:r w:rsidRPr="003007BF">
        <w:rPr>
          <w:rFonts w:ascii="游ゴシック" w:eastAsia="游ゴシック" w:hAnsi="游ゴシック"/>
          <w:color w:val="FF0000"/>
          <w:sz w:val="24"/>
          <w:szCs w:val="28"/>
          <w:u w:val="single"/>
        </w:rPr>
        <w:t>)</w:t>
      </w:r>
      <w:r w:rsidR="00206C46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は、</w:t>
      </w:r>
      <w:r w:rsidRPr="003007BF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大会当日</w:t>
      </w:r>
      <w:r w:rsidR="00206C46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に</w:t>
      </w:r>
      <w:r w:rsidR="000273B1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受付</w:t>
      </w:r>
      <w:r w:rsidR="00206C46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へ</w:t>
      </w:r>
      <w:r w:rsidR="000273B1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ご提出</w:t>
      </w:r>
      <w:r w:rsidRPr="003007BF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をお願いします。</w:t>
      </w:r>
    </w:p>
    <w:p w14:paraId="13F956A4" w14:textId="77777777" w:rsidR="00C15501" w:rsidRDefault="00C15501" w:rsidP="00206C46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color w:val="FF0000"/>
          <w:sz w:val="24"/>
          <w:szCs w:val="28"/>
        </w:rPr>
      </w:pPr>
    </w:p>
    <w:p w14:paraId="6E29B2F6" w14:textId="744DEB03" w:rsidR="00C15501" w:rsidRDefault="00C15501" w:rsidP="00C15501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混成チーム</w:t>
      </w:r>
      <w:r w:rsidR="00E913C0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編成</w:t>
      </w:r>
      <w:r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申込書（</w:t>
      </w:r>
      <w:r w:rsidR="00E913C0" w:rsidRPr="00E913C0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各位で混成チームが作れない場合</w:t>
      </w:r>
      <w:r w:rsidR="00E913C0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）</w:t>
      </w:r>
    </w:p>
    <w:p w14:paraId="406FE230" w14:textId="18AF6CCD" w:rsidR="000442E9" w:rsidRPr="00893268" w:rsidRDefault="000442E9" w:rsidP="000442E9">
      <w:pPr>
        <w:pStyle w:val="a3"/>
        <w:spacing w:line="400" w:lineRule="exact"/>
        <w:ind w:leftChars="0" w:left="567"/>
        <w:rPr>
          <w:rFonts w:ascii="游ゴシック" w:eastAsia="游ゴシック" w:hAnsi="游ゴシック"/>
          <w:b/>
          <w:bCs/>
          <w:color w:val="FF0000"/>
          <w:sz w:val="24"/>
          <w:szCs w:val="28"/>
        </w:rPr>
      </w:pPr>
      <w:r w:rsidRPr="00893268">
        <w:rPr>
          <w:rFonts w:ascii="游ゴシック" w:eastAsia="游ゴシック" w:hAnsi="游ゴシック" w:hint="eastAsia"/>
          <w:b/>
          <w:bCs/>
          <w:color w:val="FF0000"/>
          <w:sz w:val="24"/>
          <w:szCs w:val="28"/>
        </w:rPr>
        <w:t>※3.の申込チームで出場できない選手をご</w:t>
      </w:r>
      <w:r w:rsidR="00893268">
        <w:rPr>
          <w:rFonts w:ascii="游ゴシック" w:eastAsia="游ゴシック" w:hAnsi="游ゴシック" w:hint="eastAsia"/>
          <w:b/>
          <w:bCs/>
          <w:color w:val="FF0000"/>
          <w:sz w:val="24"/>
          <w:szCs w:val="28"/>
        </w:rPr>
        <w:t>記入</w:t>
      </w:r>
      <w:r w:rsidRPr="00893268">
        <w:rPr>
          <w:rFonts w:ascii="游ゴシック" w:eastAsia="游ゴシック" w:hAnsi="游ゴシック" w:hint="eastAsia"/>
          <w:b/>
          <w:bCs/>
          <w:color w:val="FF0000"/>
          <w:sz w:val="24"/>
          <w:szCs w:val="28"/>
        </w:rPr>
        <w:t>ください。重複出場は認めません。</w:t>
      </w:r>
    </w:p>
    <w:p w14:paraId="36F6C028" w14:textId="63468A9A" w:rsidR="00C15501" w:rsidRDefault="00C15501" w:rsidP="00C15501">
      <w:pPr>
        <w:pStyle w:val="a3"/>
        <w:numPr>
          <w:ilvl w:val="0"/>
          <w:numId w:val="14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低学年の部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59"/>
        <w:gridCol w:w="3402"/>
        <w:gridCol w:w="1695"/>
      </w:tblGrid>
      <w:tr w:rsidR="000442E9" w:rsidRPr="00FD47A2" w14:paraId="227725C7" w14:textId="77777777" w:rsidTr="007930B6">
        <w:trPr>
          <w:trHeight w:val="71"/>
        </w:trPr>
        <w:tc>
          <w:tcPr>
            <w:tcW w:w="426" w:type="dxa"/>
            <w:shd w:val="clear" w:color="auto" w:fill="auto"/>
            <w:vAlign w:val="center"/>
          </w:tcPr>
          <w:p w14:paraId="27928732" w14:textId="77777777" w:rsidR="000442E9" w:rsidRPr="00FD47A2" w:rsidRDefault="000442E9" w:rsidP="007930B6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3B59584A" w14:textId="77777777" w:rsidR="000442E9" w:rsidRPr="00A546B7" w:rsidRDefault="000442E9" w:rsidP="007930B6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A546B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6D9CE187" w14:textId="77777777" w:rsidR="000442E9" w:rsidRPr="00FD47A2" w:rsidRDefault="000442E9" w:rsidP="007930B6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ふりがな</w:t>
            </w:r>
          </w:p>
        </w:tc>
        <w:tc>
          <w:tcPr>
            <w:tcW w:w="1695" w:type="dxa"/>
            <w:shd w:val="clear" w:color="auto" w:fill="auto"/>
          </w:tcPr>
          <w:p w14:paraId="3684DF4C" w14:textId="77777777" w:rsidR="000442E9" w:rsidRPr="00FD47A2" w:rsidRDefault="000442E9" w:rsidP="007930B6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学　年</w:t>
            </w:r>
          </w:p>
        </w:tc>
      </w:tr>
      <w:tr w:rsidR="000442E9" w:rsidRPr="004516A1" w14:paraId="2C0C08C7" w14:textId="77777777" w:rsidTr="007930B6">
        <w:tc>
          <w:tcPr>
            <w:tcW w:w="426" w:type="dxa"/>
            <w:shd w:val="clear" w:color="auto" w:fill="auto"/>
            <w:vAlign w:val="center"/>
          </w:tcPr>
          <w:p w14:paraId="4FF0FB7D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4516A1">
              <w:rPr>
                <w:rFonts w:ascii="游ゴシック" w:eastAsia="游ゴシック" w:hAnsi="游ゴシック" w:hint="eastAsia"/>
                <w:color w:val="000000" w:themeColor="text1"/>
              </w:rPr>
              <w:t>１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ECCD17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984CDAA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16D2B23A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442E9" w:rsidRPr="004516A1" w14:paraId="448C0E6E" w14:textId="77777777" w:rsidTr="007930B6">
        <w:tc>
          <w:tcPr>
            <w:tcW w:w="426" w:type="dxa"/>
            <w:shd w:val="clear" w:color="auto" w:fill="auto"/>
            <w:vAlign w:val="center"/>
          </w:tcPr>
          <w:p w14:paraId="279A1CD2" w14:textId="34AC25CC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２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E506806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DB38FD0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7CA0EC09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109C49B8" w14:textId="2F680DAD" w:rsidR="00C15501" w:rsidRPr="000442E9" w:rsidRDefault="000442E9" w:rsidP="000442E9">
      <w:pPr>
        <w:spacing w:line="520" w:lineRule="exac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　　　計　　名　を希望します。</w:t>
      </w:r>
    </w:p>
    <w:p w14:paraId="4D7E6C15" w14:textId="3F468F09" w:rsidR="00C15501" w:rsidRDefault="000442E9" w:rsidP="00C15501">
      <w:pPr>
        <w:pStyle w:val="a3"/>
        <w:numPr>
          <w:ilvl w:val="0"/>
          <w:numId w:val="14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団体戦　</w:t>
      </w:r>
      <w:r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高学年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の部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59"/>
        <w:gridCol w:w="3402"/>
        <w:gridCol w:w="1695"/>
      </w:tblGrid>
      <w:tr w:rsidR="000442E9" w:rsidRPr="00FD47A2" w14:paraId="570DC9DB" w14:textId="77777777" w:rsidTr="007930B6">
        <w:trPr>
          <w:trHeight w:val="71"/>
        </w:trPr>
        <w:tc>
          <w:tcPr>
            <w:tcW w:w="426" w:type="dxa"/>
            <w:shd w:val="clear" w:color="auto" w:fill="auto"/>
            <w:vAlign w:val="center"/>
          </w:tcPr>
          <w:p w14:paraId="42BCB51A" w14:textId="77777777" w:rsidR="000442E9" w:rsidRPr="00FD47A2" w:rsidRDefault="000442E9" w:rsidP="000442E9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5C7C763E" w14:textId="77777777" w:rsidR="000442E9" w:rsidRPr="00A546B7" w:rsidRDefault="000442E9" w:rsidP="007930B6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A546B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2DD11386" w14:textId="77777777" w:rsidR="000442E9" w:rsidRPr="00FD47A2" w:rsidRDefault="000442E9" w:rsidP="007930B6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ふりがな</w:t>
            </w:r>
          </w:p>
        </w:tc>
        <w:tc>
          <w:tcPr>
            <w:tcW w:w="1695" w:type="dxa"/>
            <w:shd w:val="clear" w:color="auto" w:fill="auto"/>
          </w:tcPr>
          <w:p w14:paraId="48E6BDD7" w14:textId="77777777" w:rsidR="000442E9" w:rsidRPr="00FD47A2" w:rsidRDefault="000442E9" w:rsidP="007930B6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学　年</w:t>
            </w:r>
          </w:p>
        </w:tc>
      </w:tr>
      <w:tr w:rsidR="000442E9" w:rsidRPr="004516A1" w14:paraId="5455C16D" w14:textId="77777777" w:rsidTr="007930B6">
        <w:tc>
          <w:tcPr>
            <w:tcW w:w="426" w:type="dxa"/>
            <w:shd w:val="clear" w:color="auto" w:fill="auto"/>
            <w:vAlign w:val="center"/>
          </w:tcPr>
          <w:p w14:paraId="4705ADDA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4516A1">
              <w:rPr>
                <w:rFonts w:ascii="游ゴシック" w:eastAsia="游ゴシック" w:hAnsi="游ゴシック" w:hint="eastAsia"/>
                <w:color w:val="000000" w:themeColor="text1"/>
              </w:rPr>
              <w:t>１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FEB4F20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1474AAD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6708B6B2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442E9" w:rsidRPr="004516A1" w14:paraId="7E99485B" w14:textId="77777777" w:rsidTr="007930B6">
        <w:tc>
          <w:tcPr>
            <w:tcW w:w="426" w:type="dxa"/>
            <w:shd w:val="clear" w:color="auto" w:fill="auto"/>
            <w:vAlign w:val="center"/>
          </w:tcPr>
          <w:p w14:paraId="78EA489D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２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EF09CF4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FC22875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56971F51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391F5E44" w14:textId="48C0E87E" w:rsidR="000442E9" w:rsidRPr="000442E9" w:rsidRDefault="000442E9" w:rsidP="000442E9">
      <w:pPr>
        <w:spacing w:line="520" w:lineRule="exac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　　　計　　名　を希望します。</w:t>
      </w:r>
    </w:p>
    <w:p w14:paraId="70BDB6EC" w14:textId="25D25A5F" w:rsidR="000442E9" w:rsidRPr="00FD47A2" w:rsidRDefault="000442E9" w:rsidP="00C15501">
      <w:pPr>
        <w:pStyle w:val="a3"/>
        <w:numPr>
          <w:ilvl w:val="0"/>
          <w:numId w:val="14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中学生の部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59"/>
        <w:gridCol w:w="3402"/>
        <w:gridCol w:w="1695"/>
      </w:tblGrid>
      <w:tr w:rsidR="000442E9" w:rsidRPr="00FD47A2" w14:paraId="0C798D48" w14:textId="77777777" w:rsidTr="007930B6">
        <w:trPr>
          <w:trHeight w:val="71"/>
        </w:trPr>
        <w:tc>
          <w:tcPr>
            <w:tcW w:w="426" w:type="dxa"/>
            <w:shd w:val="clear" w:color="auto" w:fill="auto"/>
            <w:vAlign w:val="center"/>
          </w:tcPr>
          <w:p w14:paraId="2BA401AA" w14:textId="77777777" w:rsidR="000442E9" w:rsidRPr="00FD47A2" w:rsidRDefault="000442E9" w:rsidP="000442E9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4DE0B312" w14:textId="77777777" w:rsidR="000442E9" w:rsidRPr="00A546B7" w:rsidRDefault="000442E9" w:rsidP="007930B6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A546B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40428AFD" w14:textId="77777777" w:rsidR="000442E9" w:rsidRPr="00FD47A2" w:rsidRDefault="000442E9" w:rsidP="007930B6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ふりがな</w:t>
            </w:r>
          </w:p>
        </w:tc>
        <w:tc>
          <w:tcPr>
            <w:tcW w:w="1695" w:type="dxa"/>
            <w:shd w:val="clear" w:color="auto" w:fill="auto"/>
          </w:tcPr>
          <w:p w14:paraId="53DAD065" w14:textId="77777777" w:rsidR="000442E9" w:rsidRPr="00FD47A2" w:rsidRDefault="000442E9" w:rsidP="007930B6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学　年</w:t>
            </w:r>
          </w:p>
        </w:tc>
      </w:tr>
      <w:tr w:rsidR="000442E9" w:rsidRPr="004516A1" w14:paraId="0D858BFB" w14:textId="77777777" w:rsidTr="007930B6">
        <w:tc>
          <w:tcPr>
            <w:tcW w:w="426" w:type="dxa"/>
            <w:shd w:val="clear" w:color="auto" w:fill="auto"/>
            <w:vAlign w:val="center"/>
          </w:tcPr>
          <w:p w14:paraId="2E2DCDC9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4516A1">
              <w:rPr>
                <w:rFonts w:ascii="游ゴシック" w:eastAsia="游ゴシック" w:hAnsi="游ゴシック" w:hint="eastAsia"/>
                <w:color w:val="000000" w:themeColor="text1"/>
              </w:rPr>
              <w:t>１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E3C6E90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F6A5C48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0E632B6C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442E9" w:rsidRPr="004516A1" w14:paraId="0BA480AF" w14:textId="77777777" w:rsidTr="007930B6">
        <w:tc>
          <w:tcPr>
            <w:tcW w:w="426" w:type="dxa"/>
            <w:shd w:val="clear" w:color="auto" w:fill="auto"/>
            <w:vAlign w:val="center"/>
          </w:tcPr>
          <w:p w14:paraId="5757C312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２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CE36DCB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BF7DFF0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0F56AFD7" w14:textId="77777777" w:rsidR="000442E9" w:rsidRPr="004516A1" w:rsidRDefault="000442E9" w:rsidP="007930B6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063389B9" w14:textId="77777777" w:rsidR="000F0DA7" w:rsidRDefault="000442E9" w:rsidP="000F0DA7">
      <w:pPr>
        <w:spacing w:line="520" w:lineRule="exac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　　　計　　名　を希望します。</w:t>
      </w:r>
    </w:p>
    <w:p w14:paraId="49571BE9" w14:textId="535F32FA" w:rsidR="000F0DA7" w:rsidRPr="000F0DA7" w:rsidRDefault="000442E9" w:rsidP="000F0DA7">
      <w:pPr>
        <w:spacing w:line="520" w:lineRule="exact"/>
        <w:ind w:leftChars="337" w:left="709" w:hanging="1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>
        <w:rPr>
          <w:rFonts w:ascii="游ゴシック" w:eastAsia="游ゴシック" w:hAnsi="游ゴシック" w:hint="eastAsia"/>
          <w:color w:val="FF0000"/>
          <w:sz w:val="24"/>
          <w:szCs w:val="28"/>
        </w:rPr>
        <w:t>チーム名やチーム編成は</w:t>
      </w:r>
      <w:r w:rsidR="000F0DA7">
        <w:rPr>
          <w:rFonts w:ascii="游ゴシック" w:eastAsia="游ゴシック" w:hAnsi="游ゴシック" w:hint="eastAsia"/>
          <w:color w:val="FF0000"/>
          <w:sz w:val="24"/>
          <w:szCs w:val="28"/>
        </w:rPr>
        <w:t>、事務局で決定します。</w:t>
      </w:r>
    </w:p>
    <w:p w14:paraId="193A9A7F" w14:textId="15053402" w:rsidR="00C15501" w:rsidRDefault="000442E9" w:rsidP="000F0DA7">
      <w:pPr>
        <w:tabs>
          <w:tab w:val="left" w:pos="709"/>
        </w:tabs>
        <w:spacing w:line="360" w:lineRule="exact"/>
        <w:ind w:firstLineChars="300" w:firstLine="720"/>
        <w:rPr>
          <w:rFonts w:ascii="游ゴシック" w:eastAsia="游ゴシック" w:hAnsi="游ゴシック"/>
          <w:color w:val="FF0000"/>
          <w:sz w:val="24"/>
          <w:szCs w:val="28"/>
        </w:rPr>
      </w:pPr>
      <w:r>
        <w:rPr>
          <w:rFonts w:ascii="游ゴシック" w:eastAsia="游ゴシック" w:hAnsi="游ゴシック" w:hint="eastAsia"/>
          <w:color w:val="FF0000"/>
          <w:sz w:val="24"/>
          <w:szCs w:val="28"/>
        </w:rPr>
        <w:t>2025年7月末頃に、</w:t>
      </w:r>
      <w:r w:rsidR="000F0DA7" w:rsidRPr="000F0DA7">
        <w:rPr>
          <w:rFonts w:ascii="游ゴシック" w:eastAsia="游ゴシック" w:hAnsi="游ゴシック" w:hint="eastAsia"/>
          <w:color w:val="FF0000"/>
          <w:sz w:val="24"/>
          <w:szCs w:val="28"/>
        </w:rPr>
        <w:t>混成チーム編成申込</w:t>
      </w:r>
      <w:r w:rsidR="000F0DA7">
        <w:rPr>
          <w:rFonts w:ascii="游ゴシック" w:eastAsia="游ゴシック" w:hAnsi="游ゴシック" w:hint="eastAsia"/>
          <w:color w:val="FF0000"/>
          <w:sz w:val="24"/>
          <w:szCs w:val="28"/>
        </w:rPr>
        <w:t>書記載の</w:t>
      </w:r>
      <w:r>
        <w:rPr>
          <w:rFonts w:ascii="游ゴシック" w:eastAsia="游ゴシック" w:hAnsi="游ゴシック" w:hint="eastAsia"/>
          <w:color w:val="FF0000"/>
          <w:sz w:val="24"/>
          <w:szCs w:val="28"/>
        </w:rPr>
        <w:t>団体にご報告いたします。</w:t>
      </w:r>
    </w:p>
    <w:p w14:paraId="236E0807" w14:textId="77777777" w:rsidR="00C15501" w:rsidRDefault="00C15501" w:rsidP="00206C46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color w:val="FF0000"/>
          <w:sz w:val="24"/>
          <w:szCs w:val="28"/>
        </w:rPr>
      </w:pPr>
    </w:p>
    <w:p w14:paraId="682ADA97" w14:textId="77777777" w:rsidR="00893268" w:rsidRPr="00206C46" w:rsidRDefault="00893268" w:rsidP="00206C46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color w:val="FF0000"/>
          <w:sz w:val="24"/>
          <w:szCs w:val="28"/>
        </w:rPr>
      </w:pPr>
    </w:p>
    <w:p w14:paraId="74C60F09" w14:textId="77777777" w:rsidR="00206C46" w:rsidRDefault="004A243E" w:rsidP="00206C46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審判員（各団体2名以上の審判員（４段以上）のご協力をお願いいたします。）</w:t>
      </w:r>
    </w:p>
    <w:p w14:paraId="0B6C6E5F" w14:textId="202BC74D" w:rsidR="00206C46" w:rsidRPr="00206C46" w:rsidRDefault="00206C46" w:rsidP="00206C46">
      <w:pPr>
        <w:pStyle w:val="a3"/>
        <w:numPr>
          <w:ilvl w:val="0"/>
          <w:numId w:val="13"/>
        </w:numPr>
        <w:spacing w:line="320" w:lineRule="exact"/>
        <w:ind w:leftChars="0" w:left="709" w:hanging="283"/>
        <w:rPr>
          <w:rFonts w:ascii="游ゴシック" w:eastAsia="游ゴシック" w:hAnsi="游ゴシック"/>
          <w:b/>
          <w:bCs/>
          <w:color w:val="FF0000"/>
          <w:sz w:val="24"/>
          <w:szCs w:val="24"/>
        </w:rPr>
      </w:pP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審判員をお願いする先生方には、後日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、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試合場等を明記した審判委嘱状を個人宛にお送りしますので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ご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確認をお願いします。お申込み以降に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、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やむを得ず審判員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を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変更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される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場合は、必ず事務局までご連絡下さい。</w:t>
      </w:r>
    </w:p>
    <w:tbl>
      <w:tblPr>
        <w:tblW w:w="921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82"/>
        <w:gridCol w:w="3885"/>
        <w:gridCol w:w="709"/>
        <w:gridCol w:w="1290"/>
        <w:gridCol w:w="705"/>
        <w:gridCol w:w="981"/>
      </w:tblGrid>
      <w:tr w:rsidR="004A243E" w:rsidRPr="00FD47A2" w14:paraId="4F15DE20" w14:textId="77777777" w:rsidTr="00975879">
        <w:trPr>
          <w:trHeight w:val="327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78C489F1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１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26ECCAEE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6531C0FC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56A0D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0823AC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39C7AB39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14F758F4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701C4E9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09011CA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B41180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39101A24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34003375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C0082D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A984B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5478C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AA5B82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D8575AC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3A9A80FE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06C2DF9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08F77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09F52E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0FD00A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AACB97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530B86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FEE0DF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19C70FE5" w14:textId="77777777" w:rsidTr="00975879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545355F5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２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1C156F0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7D50020D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BAFA0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1B3D4D3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56A3CE34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04B980ED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5B93ACD2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4B59D6A2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BDB05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05E245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4AA82DA6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652A831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F51B1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1E4C7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67CFF6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2A1F7B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0A3891BD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0EC05F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AD5AD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84192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65FA2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D4FC1F6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7D0DACD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66BBA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07D89CE4" w14:textId="77777777" w:rsidTr="00975879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373BC45F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３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0AE939A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30552D3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421EB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F86222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1D9BAF62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1C079A31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6AB3089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715D6AE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C4A1D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913F49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48E911E3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78A40A9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37CB8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6DC9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A818D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5AD8C42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7337B565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05FFA8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1A9DF9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2B5B9C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636C7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505898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063931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70DB078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6001DF08" w14:textId="77777777" w:rsidTr="00975879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3B36E0AC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４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4355FF6D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5534C36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81E5A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57F152C9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4D1809CE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42D612F8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29A27E8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59DBB62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73B0C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DD12F8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2D2C9388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2E3D088A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7D74C4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F56CDA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DC587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F6FC02E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5CB0E8E0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222494C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6BB3D6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DEFF04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EA3A67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CF8EA8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CA0AC02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AF38E9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442E9" w:rsidRPr="00FD47A2" w14:paraId="57E13427" w14:textId="77777777" w:rsidTr="007930B6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01C607A7" w14:textId="743F3482" w:rsidR="000442E9" w:rsidRPr="00FD47A2" w:rsidRDefault="000442E9" w:rsidP="007930B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５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25204F43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638D7CA8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4162B" w14:textId="77777777" w:rsidR="000442E9" w:rsidRPr="00FD47A2" w:rsidRDefault="000442E9" w:rsidP="007930B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00340FE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442E9" w:rsidRPr="00FD47A2" w14:paraId="20419A0E" w14:textId="77777777" w:rsidTr="007930B6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759A9AE0" w14:textId="77777777" w:rsidR="000442E9" w:rsidRPr="00FD47A2" w:rsidRDefault="000442E9" w:rsidP="007930B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473473FE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4252B16A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6CF6B0" w14:textId="77777777" w:rsidR="000442E9" w:rsidRPr="00FD47A2" w:rsidRDefault="000442E9" w:rsidP="007930B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440AD34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442E9" w:rsidRPr="00FD47A2" w14:paraId="1B2AF9E5" w14:textId="77777777" w:rsidTr="007930B6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0FBFCFB9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90AE5E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7E34E5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C032D9" w14:textId="77777777" w:rsidR="000442E9" w:rsidRPr="00FD47A2" w:rsidRDefault="000442E9" w:rsidP="007930B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96B79C3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442E9" w:rsidRPr="00FD47A2" w14:paraId="69DDF1C7" w14:textId="77777777" w:rsidTr="007930B6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5AC187AD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7EEE9C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94ACB1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1C9DB" w14:textId="77777777" w:rsidR="000442E9" w:rsidRPr="00FD47A2" w:rsidRDefault="000442E9" w:rsidP="007930B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A99C24D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7C00BF7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97F6A6" w14:textId="77777777" w:rsidR="000442E9" w:rsidRPr="00FD47A2" w:rsidRDefault="000442E9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93268" w:rsidRPr="00FD47A2" w14:paraId="1FE211A9" w14:textId="77777777" w:rsidTr="007930B6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7712D2C4" w14:textId="4446B85A" w:rsidR="00893268" w:rsidRPr="00FD47A2" w:rsidRDefault="00893268" w:rsidP="007930B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６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282C8E35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50585B66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73138" w14:textId="77777777" w:rsidR="00893268" w:rsidRPr="00FD47A2" w:rsidRDefault="00893268" w:rsidP="007930B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56E81107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93268" w:rsidRPr="00FD47A2" w14:paraId="13B34944" w14:textId="77777777" w:rsidTr="007930B6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ECC4B40" w14:textId="77777777" w:rsidR="00893268" w:rsidRPr="00FD47A2" w:rsidRDefault="00893268" w:rsidP="007930B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3E6F9B56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5AA6F7D9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7F3638" w14:textId="77777777" w:rsidR="00893268" w:rsidRPr="00FD47A2" w:rsidRDefault="00893268" w:rsidP="007930B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54FDBE1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93268" w:rsidRPr="00FD47A2" w14:paraId="217D9062" w14:textId="77777777" w:rsidTr="007930B6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600E795D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52BF73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877060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EEE54C" w14:textId="77777777" w:rsidR="00893268" w:rsidRPr="00FD47A2" w:rsidRDefault="00893268" w:rsidP="007930B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CDF66F4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93268" w:rsidRPr="00FD47A2" w14:paraId="1BE0DC81" w14:textId="77777777" w:rsidTr="007930B6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6918CF40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D3A74F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C67278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22274F" w14:textId="77777777" w:rsidR="00893268" w:rsidRPr="00FD47A2" w:rsidRDefault="00893268" w:rsidP="007930B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64AC0A3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CCD1D3B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E74F7A" w14:textId="77777777" w:rsidR="00893268" w:rsidRPr="00FD47A2" w:rsidRDefault="00893268" w:rsidP="007930B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02915755" w14:textId="77777777" w:rsidR="000442E9" w:rsidRDefault="000442E9" w:rsidP="000442E9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7C1D8C1E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3C430B70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610C7A32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65F4334F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02ECA02B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259DAB12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3FAE06C9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502EA622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5C7F2945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7D39C70B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1F0A86DA" w14:textId="77777777" w:rsidR="000442E9" w:rsidRDefault="000442E9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2DDF01B6" w14:textId="77777777" w:rsidR="000442E9" w:rsidRDefault="00EB23CF" w:rsidP="0047789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lastRenderedPageBreak/>
        <w:t>賛助金</w:t>
      </w:r>
    </w:p>
    <w:p w14:paraId="25DBB3E9" w14:textId="289691D9" w:rsidR="000442E9" w:rsidRDefault="00EB23CF" w:rsidP="000442E9">
      <w:pPr>
        <w:pStyle w:val="a3"/>
        <w:spacing w:line="40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団体戦は1チーム　</w:t>
      </w:r>
      <w:r w:rsidR="00A76FFD">
        <w:rPr>
          <w:rFonts w:ascii="游ゴシック" w:eastAsia="游ゴシック" w:hAnsi="游ゴシック"/>
          <w:b/>
          <w:bCs/>
          <w:color w:val="0000FF"/>
          <w:sz w:val="24"/>
          <w:szCs w:val="28"/>
        </w:rPr>
        <w:t>6</w:t>
      </w: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,000円</w:t>
      </w:r>
      <w:r w:rsidR="000442E9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/チーム</w:t>
      </w: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　</w:t>
      </w:r>
    </w:p>
    <w:p w14:paraId="0D8E0F30" w14:textId="3D490F3A" w:rsidR="00EB23CF" w:rsidRPr="0047789E" w:rsidRDefault="000442E9" w:rsidP="000442E9">
      <w:pPr>
        <w:pStyle w:val="a3"/>
        <w:spacing w:line="40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団体戦混成チーム　ならびに　</w:t>
      </w:r>
      <w:r w:rsidR="00EB23CF"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中学女子個人選手権は</w:t>
      </w:r>
      <w:r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　</w:t>
      </w:r>
      <w:r w:rsidR="00EB23CF"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　</w:t>
      </w:r>
      <w:r w:rsidR="00A76FFD">
        <w:rPr>
          <w:rFonts w:ascii="游ゴシック" w:eastAsia="游ゴシック" w:hAnsi="游ゴシック"/>
          <w:b/>
          <w:bCs/>
          <w:color w:val="0000FF"/>
          <w:sz w:val="24"/>
          <w:szCs w:val="28"/>
        </w:rPr>
        <w:t>2</w:t>
      </w:r>
      <w:r w:rsidR="00EB23CF"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,000円</w:t>
      </w:r>
      <w:r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/人</w:t>
      </w:r>
    </w:p>
    <w:p w14:paraId="1DE95119" w14:textId="54794CF9" w:rsidR="00EB23CF" w:rsidRPr="00FD47A2" w:rsidRDefault="00EB23CF" w:rsidP="004516A1">
      <w:pPr>
        <w:pStyle w:val="a3"/>
        <w:spacing w:line="600" w:lineRule="exact"/>
        <w:ind w:leftChars="0" w:left="1140"/>
        <w:rPr>
          <w:rFonts w:ascii="游ゴシック" w:eastAsia="游ゴシック" w:hAnsi="游ゴシック"/>
          <w:color w:val="000000" w:themeColor="text1"/>
        </w:rPr>
      </w:pPr>
      <w:r w:rsidRPr="00FD47A2">
        <w:rPr>
          <w:rFonts w:ascii="游ゴシック" w:eastAsia="游ゴシック" w:hAnsi="游ゴシック" w:hint="eastAsia"/>
          <w:color w:val="000000" w:themeColor="text1"/>
        </w:rPr>
        <w:t xml:space="preserve">　　月　　　　日　</w:t>
      </w:r>
      <w:r w:rsidR="004516A1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FD47A2">
        <w:rPr>
          <w:rFonts w:ascii="游ゴシック" w:eastAsia="游ゴシック" w:hAnsi="游ゴシック" w:hint="eastAsia"/>
          <w:color w:val="000000" w:themeColor="text1"/>
        </w:rPr>
        <w:t xml:space="preserve">　に　　　　　　　　　　　円　を　振込ました。</w:t>
      </w:r>
    </w:p>
    <w:p w14:paraId="01C93CD5" w14:textId="485787EC" w:rsidR="003E7F32" w:rsidRPr="00EB464D" w:rsidRDefault="00EB464D" w:rsidP="00EB464D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EDF9B" wp14:editId="6F4BEAC2">
                <wp:simplePos x="0" y="0"/>
                <wp:positionH relativeFrom="column">
                  <wp:posOffset>203835</wp:posOffset>
                </wp:positionH>
                <wp:positionV relativeFrom="paragraph">
                  <wp:posOffset>72390</wp:posOffset>
                </wp:positionV>
                <wp:extent cx="5953327" cy="441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327" cy="4419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41C3" w14:textId="46EE568B" w:rsidR="00EB464D" w:rsidRDefault="00EB464D" w:rsidP="00EB464D">
                            <w:pPr>
                              <w:jc w:val="center"/>
                            </w:pPr>
                            <w:r w:rsidRPr="00FD47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振込用紙のコピーを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こちらに貼付　又は　別ファイルを添付し送付願います</w:t>
                            </w:r>
                            <w:r w:rsidRPr="00FD47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DF9B" id="正方形/長方形 1" o:spid="_x0000_s1026" style="position:absolute;left:0;text-align:left;margin-left:16.05pt;margin-top:5.7pt;width:468.75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" fillcolor="#4472c4 [3204]" strokecolor="#1f3763 [1604]" strokeweight="1pt">
                <v:fill r:id="rId9" o:title="" color2="white [3212]" type="pattern"/>
                <v:stroke dashstyle="dash"/>
                <v:textbox>
                  <w:txbxContent>
                    <w:p w14:paraId="611741C3" w14:textId="46EE568B" w:rsidR="00EB464D" w:rsidRDefault="00EB464D" w:rsidP="00EB464D">
                      <w:pPr>
                        <w:jc w:val="center"/>
                      </w:pPr>
                      <w:r w:rsidRPr="00FD47A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振込用紙のコピーを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こちらに貼付　又は　別ファイルを添付し送付願います</w:t>
                      </w:r>
                      <w:r w:rsidRPr="00FD47A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162FAEB" w14:textId="5F4DD7AA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3CC8EF1" w14:textId="0994999B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4D59212" w14:textId="3051904F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41A0363" w14:textId="3500BAE4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80E9311" w14:textId="622CF600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1E63D88" w14:textId="115E3717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674154A" w14:textId="03C6255E" w:rsidR="00FA60FA" w:rsidRDefault="00FA60FA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394463C" w14:textId="4A5769C0" w:rsidR="003007BF" w:rsidRDefault="003007BF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1680D18E" w14:textId="66F3F027" w:rsidR="003007BF" w:rsidRDefault="003007BF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3750F185" w14:textId="58658C4D" w:rsidR="003007BF" w:rsidRDefault="003007BF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29A8E67" w14:textId="77777777" w:rsidR="002906BC" w:rsidRDefault="002906BC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4C15D67" w14:textId="77777777" w:rsidR="007E7E7B" w:rsidRPr="00967C67" w:rsidRDefault="007E7E7B" w:rsidP="007E7E7B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賛助金返金先口座</w:t>
      </w:r>
    </w:p>
    <w:p w14:paraId="49290A2A" w14:textId="0A9FFEEB" w:rsidR="00B6295F" w:rsidRPr="002906BC" w:rsidRDefault="00EF28F2" w:rsidP="002906BC">
      <w:pPr>
        <w:pStyle w:val="a3"/>
        <w:spacing w:afterLines="50" w:after="180" w:line="400" w:lineRule="exact"/>
        <w:ind w:leftChars="0" w:left="567"/>
        <w:rPr>
          <w:rFonts w:ascii="游ゴシック" w:eastAsia="游ゴシック" w:hAnsi="游ゴシック"/>
          <w:color w:val="FF0000"/>
          <w:sz w:val="24"/>
          <w:szCs w:val="28"/>
          <w:u w:val="single"/>
        </w:rPr>
      </w:pPr>
      <w:r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大会中止時に</w:t>
      </w:r>
      <w:r w:rsidR="00102699"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「</w:t>
      </w:r>
      <w:r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賛助金の返金先</w:t>
      </w:r>
      <w:r w:rsidR="00102699"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」</w:t>
      </w:r>
      <w:r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として</w:t>
      </w:r>
      <w:r w:rsidR="00FA0837"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使わせていただきますので</w:t>
      </w:r>
      <w:r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、必ず、</w:t>
      </w:r>
      <w:r w:rsidR="00B6295F"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どちらかを選択して、ご記入をお願いいたします。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226"/>
        <w:gridCol w:w="3378"/>
        <w:gridCol w:w="1223"/>
        <w:gridCol w:w="3381"/>
      </w:tblGrid>
      <w:tr w:rsidR="00FD47A2" w:rsidRPr="00FD47A2" w14:paraId="1A7250FE" w14:textId="77777777" w:rsidTr="008E23E9">
        <w:tc>
          <w:tcPr>
            <w:tcW w:w="4717" w:type="dxa"/>
            <w:gridSpan w:val="2"/>
            <w:tcBorders>
              <w:right w:val="double" w:sz="4" w:space="0" w:color="auto"/>
            </w:tcBorders>
          </w:tcPr>
          <w:p w14:paraId="4677CD9E" w14:textId="77777777" w:rsidR="00B6295F" w:rsidRPr="00FD47A2" w:rsidRDefault="00B6295F" w:rsidP="00E10BB3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ゆうちょ銀行</w:t>
            </w:r>
          </w:p>
        </w:tc>
        <w:tc>
          <w:tcPr>
            <w:tcW w:w="4717" w:type="dxa"/>
            <w:gridSpan w:val="2"/>
            <w:tcBorders>
              <w:left w:val="double" w:sz="4" w:space="0" w:color="auto"/>
            </w:tcBorders>
          </w:tcPr>
          <w:p w14:paraId="7D17F080" w14:textId="77777777" w:rsidR="00B6295F" w:rsidRPr="00FD47A2" w:rsidRDefault="00B6295F" w:rsidP="00E10BB3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それ以外の銀行、農協、信金、信組等</w:t>
            </w:r>
          </w:p>
        </w:tc>
      </w:tr>
      <w:tr w:rsidR="00FD47A2" w:rsidRPr="00FD47A2" w14:paraId="2807FDC5" w14:textId="77777777" w:rsidTr="00E10BB3">
        <w:tc>
          <w:tcPr>
            <w:tcW w:w="1248" w:type="dxa"/>
            <w:tcBorders>
              <w:right w:val="dashSmallGap" w:sz="4" w:space="0" w:color="auto"/>
            </w:tcBorders>
          </w:tcPr>
          <w:p w14:paraId="2E99E8BB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記</w:t>
            </w:r>
            <w:r w:rsidR="00E10BB3"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号</w:t>
            </w:r>
          </w:p>
        </w:tc>
        <w:tc>
          <w:tcPr>
            <w:tcW w:w="3469" w:type="dxa"/>
            <w:tcBorders>
              <w:left w:val="dashSmallGap" w:sz="4" w:space="0" w:color="auto"/>
              <w:right w:val="double" w:sz="4" w:space="0" w:color="auto"/>
            </w:tcBorders>
          </w:tcPr>
          <w:p w14:paraId="61821A35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57346002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銀行名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0F541721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FD47A2" w:rsidRPr="00FD47A2" w14:paraId="269C5E8B" w14:textId="77777777" w:rsidTr="00E10BB3">
        <w:tc>
          <w:tcPr>
            <w:tcW w:w="1248" w:type="dxa"/>
            <w:tcBorders>
              <w:right w:val="dashSmallGap" w:sz="4" w:space="0" w:color="auto"/>
            </w:tcBorders>
          </w:tcPr>
          <w:p w14:paraId="559F2B8F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番</w:t>
            </w:r>
            <w:r w:rsidR="00E10BB3"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号</w:t>
            </w:r>
          </w:p>
        </w:tc>
        <w:tc>
          <w:tcPr>
            <w:tcW w:w="3469" w:type="dxa"/>
            <w:tcBorders>
              <w:left w:val="dashSmallGap" w:sz="4" w:space="0" w:color="auto"/>
              <w:right w:val="double" w:sz="4" w:space="0" w:color="auto"/>
            </w:tcBorders>
          </w:tcPr>
          <w:p w14:paraId="5656E13E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5E0BEEA0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支店</w:t>
            </w:r>
            <w:r w:rsidR="00E10BB3"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名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0ACE4792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FD47A2" w:rsidRPr="00FD47A2" w14:paraId="34CBEC6D" w14:textId="77777777" w:rsidTr="00E10BB3">
        <w:tc>
          <w:tcPr>
            <w:tcW w:w="1248" w:type="dxa"/>
            <w:tcBorders>
              <w:right w:val="dashSmallGap" w:sz="4" w:space="0" w:color="auto"/>
            </w:tcBorders>
          </w:tcPr>
          <w:p w14:paraId="57E3BE4E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口座名義</w:t>
            </w:r>
          </w:p>
        </w:tc>
        <w:tc>
          <w:tcPr>
            <w:tcW w:w="3469" w:type="dxa"/>
            <w:tcBorders>
              <w:left w:val="dashSmallGap" w:sz="4" w:space="0" w:color="auto"/>
              <w:right w:val="double" w:sz="4" w:space="0" w:color="auto"/>
            </w:tcBorders>
          </w:tcPr>
          <w:p w14:paraId="57089EEF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00C6268C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預金種別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4CC175AB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FD47A2" w:rsidRPr="00FD47A2" w14:paraId="294DE4F9" w14:textId="77777777" w:rsidTr="00E10BB3">
        <w:tc>
          <w:tcPr>
            <w:tcW w:w="4717" w:type="dxa"/>
            <w:gridSpan w:val="2"/>
            <w:vMerge w:val="restart"/>
            <w:tcBorders>
              <w:right w:val="double" w:sz="4" w:space="0" w:color="auto"/>
              <w:tl2br w:val="single" w:sz="4" w:space="0" w:color="auto"/>
            </w:tcBorders>
          </w:tcPr>
          <w:p w14:paraId="0E39E598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5E29C372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口座番号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033BD458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8E23E9" w:rsidRPr="00FD47A2" w14:paraId="6C025A2C" w14:textId="77777777" w:rsidTr="00E10BB3">
        <w:tc>
          <w:tcPr>
            <w:tcW w:w="4717" w:type="dxa"/>
            <w:gridSpan w:val="2"/>
            <w:vMerge/>
            <w:tcBorders>
              <w:right w:val="double" w:sz="4" w:space="0" w:color="auto"/>
            </w:tcBorders>
          </w:tcPr>
          <w:p w14:paraId="2C55F65C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78D8DFFD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口座名義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3315F26F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</w:tbl>
    <w:p w14:paraId="0877977F" w14:textId="3EA572C9" w:rsidR="00EB23CF" w:rsidRPr="00FD47A2" w:rsidRDefault="00EB23CF" w:rsidP="00EB23CF">
      <w:pPr>
        <w:pStyle w:val="a3"/>
        <w:ind w:leftChars="0" w:left="420"/>
        <w:jc w:val="right"/>
        <w:rPr>
          <w:rFonts w:ascii="游ゴシック" w:eastAsia="游ゴシック" w:hAnsi="游ゴシック"/>
          <w:color w:val="000000" w:themeColor="text1"/>
        </w:rPr>
      </w:pPr>
      <w:r w:rsidRPr="00FD47A2">
        <w:rPr>
          <w:rFonts w:ascii="游ゴシック" w:eastAsia="游ゴシック" w:hAnsi="游ゴシック" w:hint="eastAsia"/>
          <w:color w:val="000000" w:themeColor="text1"/>
        </w:rPr>
        <w:t>以上</w:t>
      </w:r>
    </w:p>
    <w:sectPr w:rsidR="00EB23CF" w:rsidRPr="00FD47A2" w:rsidSect="003E7F32">
      <w:footerReference w:type="default" r:id="rId10"/>
      <w:pgSz w:w="11906" w:h="16838" w:code="9"/>
      <w:pgMar w:top="1021" w:right="1134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AF4A" w14:textId="77777777" w:rsidR="00105413" w:rsidRDefault="00105413" w:rsidP="00EB23CF">
      <w:r>
        <w:separator/>
      </w:r>
    </w:p>
  </w:endnote>
  <w:endnote w:type="continuationSeparator" w:id="0">
    <w:p w14:paraId="175B1366" w14:textId="77777777" w:rsidR="00105413" w:rsidRDefault="00105413" w:rsidP="00EB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717E" w14:textId="6AFFB3B8" w:rsidR="004A57A4" w:rsidRDefault="00EB23C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AD2F" w14:textId="77777777" w:rsidR="00105413" w:rsidRDefault="00105413" w:rsidP="00EB23CF">
      <w:r>
        <w:separator/>
      </w:r>
    </w:p>
  </w:footnote>
  <w:footnote w:type="continuationSeparator" w:id="0">
    <w:p w14:paraId="51A96B7E" w14:textId="77777777" w:rsidR="00105413" w:rsidRDefault="00105413" w:rsidP="00EB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566"/>
    <w:multiLevelType w:val="hybridMultilevel"/>
    <w:tmpl w:val="322C469A"/>
    <w:lvl w:ilvl="0" w:tplc="65F86C7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C9"/>
    <w:multiLevelType w:val="hybridMultilevel"/>
    <w:tmpl w:val="8730D4B4"/>
    <w:lvl w:ilvl="0" w:tplc="0920673A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09B246B"/>
    <w:multiLevelType w:val="hybridMultilevel"/>
    <w:tmpl w:val="B1CC7064"/>
    <w:lvl w:ilvl="0" w:tplc="7266225E">
      <w:start w:val="1"/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0D0064C"/>
    <w:multiLevelType w:val="hybridMultilevel"/>
    <w:tmpl w:val="9A10FA3A"/>
    <w:lvl w:ilvl="0" w:tplc="C02CCC78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1EC6EEA0">
      <w:start w:val="1"/>
      <w:numFmt w:val="bullet"/>
      <w:lvlText w:val="※"/>
      <w:lvlJc w:val="left"/>
      <w:pPr>
        <w:ind w:left="1620" w:hanging="360"/>
      </w:pPr>
      <w:rPr>
        <w:rFonts w:ascii="游ゴシック" w:eastAsia="游ゴシック" w:hAnsi="游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CA02FC2"/>
    <w:multiLevelType w:val="hybridMultilevel"/>
    <w:tmpl w:val="39528116"/>
    <w:lvl w:ilvl="0" w:tplc="4DAAD33A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527F51"/>
    <w:multiLevelType w:val="hybridMultilevel"/>
    <w:tmpl w:val="38E86484"/>
    <w:lvl w:ilvl="0" w:tplc="406E33D4">
      <w:start w:val="1"/>
      <w:numFmt w:val="decimal"/>
      <w:lvlText w:val="※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E9C2A6A"/>
    <w:multiLevelType w:val="hybridMultilevel"/>
    <w:tmpl w:val="48904912"/>
    <w:lvl w:ilvl="0" w:tplc="3FC6197E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7E11C2D"/>
    <w:multiLevelType w:val="hybridMultilevel"/>
    <w:tmpl w:val="9244DA1A"/>
    <w:lvl w:ilvl="0" w:tplc="C02CCC78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822522D"/>
    <w:multiLevelType w:val="hybridMultilevel"/>
    <w:tmpl w:val="F21CD35A"/>
    <w:lvl w:ilvl="0" w:tplc="EF680C22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FA7467A"/>
    <w:multiLevelType w:val="hybridMultilevel"/>
    <w:tmpl w:val="EC147EAA"/>
    <w:lvl w:ilvl="0" w:tplc="3D9008CC">
      <w:start w:val="5"/>
      <w:numFmt w:val="bullet"/>
      <w:lvlText w:val="※"/>
      <w:lvlJc w:val="left"/>
      <w:pPr>
        <w:ind w:left="4897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8D11C5"/>
    <w:multiLevelType w:val="hybridMultilevel"/>
    <w:tmpl w:val="BC7A1858"/>
    <w:lvl w:ilvl="0" w:tplc="E36064C0">
      <w:start w:val="1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BDA350C"/>
    <w:multiLevelType w:val="hybridMultilevel"/>
    <w:tmpl w:val="2368A394"/>
    <w:lvl w:ilvl="0" w:tplc="5254E1CE">
      <w:start w:val="5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7C720304"/>
    <w:multiLevelType w:val="hybridMultilevel"/>
    <w:tmpl w:val="9A10FA3A"/>
    <w:lvl w:ilvl="0" w:tplc="FFFFFFFF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FFFFFFFF">
      <w:start w:val="1"/>
      <w:numFmt w:val="bullet"/>
      <w:lvlText w:val="※"/>
      <w:lvlJc w:val="left"/>
      <w:pPr>
        <w:ind w:left="1620" w:hanging="360"/>
      </w:pPr>
      <w:rPr>
        <w:rFonts w:ascii="游ゴシック" w:eastAsia="游ゴシック" w:hAnsi="游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D6C67AD"/>
    <w:multiLevelType w:val="hybridMultilevel"/>
    <w:tmpl w:val="4F281340"/>
    <w:lvl w:ilvl="0" w:tplc="7266225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06156666">
    <w:abstractNumId w:val="0"/>
  </w:num>
  <w:num w:numId="2" w16cid:durableId="150995870">
    <w:abstractNumId w:val="3"/>
  </w:num>
  <w:num w:numId="3" w16cid:durableId="1851527064">
    <w:abstractNumId w:val="4"/>
  </w:num>
  <w:num w:numId="4" w16cid:durableId="1867987689">
    <w:abstractNumId w:val="8"/>
  </w:num>
  <w:num w:numId="5" w16cid:durableId="1049183328">
    <w:abstractNumId w:val="1"/>
  </w:num>
  <w:num w:numId="6" w16cid:durableId="1248425227">
    <w:abstractNumId w:val="6"/>
  </w:num>
  <w:num w:numId="7" w16cid:durableId="611324007">
    <w:abstractNumId w:val="7"/>
  </w:num>
  <w:num w:numId="8" w16cid:durableId="294725941">
    <w:abstractNumId w:val="9"/>
  </w:num>
  <w:num w:numId="9" w16cid:durableId="32192423">
    <w:abstractNumId w:val="11"/>
  </w:num>
  <w:num w:numId="10" w16cid:durableId="2018533806">
    <w:abstractNumId w:val="10"/>
  </w:num>
  <w:num w:numId="11" w16cid:durableId="758213225">
    <w:abstractNumId w:val="5"/>
  </w:num>
  <w:num w:numId="12" w16cid:durableId="204365692">
    <w:abstractNumId w:val="13"/>
  </w:num>
  <w:num w:numId="13" w16cid:durableId="1258632979">
    <w:abstractNumId w:val="2"/>
  </w:num>
  <w:num w:numId="14" w16cid:durableId="1469515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F"/>
    <w:rsid w:val="00005F84"/>
    <w:rsid w:val="000273B1"/>
    <w:rsid w:val="000442E9"/>
    <w:rsid w:val="000A0107"/>
    <w:rsid w:val="000F0DA7"/>
    <w:rsid w:val="00102699"/>
    <w:rsid w:val="00105413"/>
    <w:rsid w:val="00121706"/>
    <w:rsid w:val="001662BF"/>
    <w:rsid w:val="00173464"/>
    <w:rsid w:val="00194D2B"/>
    <w:rsid w:val="0019601D"/>
    <w:rsid w:val="001A587D"/>
    <w:rsid w:val="001C3D2C"/>
    <w:rsid w:val="00206C46"/>
    <w:rsid w:val="002403E0"/>
    <w:rsid w:val="002610E5"/>
    <w:rsid w:val="0026767B"/>
    <w:rsid w:val="002906BC"/>
    <w:rsid w:val="003007BF"/>
    <w:rsid w:val="003A2695"/>
    <w:rsid w:val="003A494B"/>
    <w:rsid w:val="003E7F32"/>
    <w:rsid w:val="003F1331"/>
    <w:rsid w:val="003F5112"/>
    <w:rsid w:val="00446FF2"/>
    <w:rsid w:val="004516A1"/>
    <w:rsid w:val="0047789E"/>
    <w:rsid w:val="004A0F3C"/>
    <w:rsid w:val="004A243E"/>
    <w:rsid w:val="004A57A4"/>
    <w:rsid w:val="004A7BA3"/>
    <w:rsid w:val="004B113C"/>
    <w:rsid w:val="004B6388"/>
    <w:rsid w:val="004B6D33"/>
    <w:rsid w:val="004D753B"/>
    <w:rsid w:val="004F3C89"/>
    <w:rsid w:val="0054552A"/>
    <w:rsid w:val="005604FC"/>
    <w:rsid w:val="00563B8A"/>
    <w:rsid w:val="005C515C"/>
    <w:rsid w:val="00604963"/>
    <w:rsid w:val="006208C9"/>
    <w:rsid w:val="00653066"/>
    <w:rsid w:val="006824BC"/>
    <w:rsid w:val="006D4D08"/>
    <w:rsid w:val="006E1BED"/>
    <w:rsid w:val="006E38EA"/>
    <w:rsid w:val="007709A4"/>
    <w:rsid w:val="007C30CD"/>
    <w:rsid w:val="007C4346"/>
    <w:rsid w:val="007E7E7B"/>
    <w:rsid w:val="00811C4D"/>
    <w:rsid w:val="0084626F"/>
    <w:rsid w:val="00884773"/>
    <w:rsid w:val="00893268"/>
    <w:rsid w:val="008B4855"/>
    <w:rsid w:val="008E23E9"/>
    <w:rsid w:val="00922E31"/>
    <w:rsid w:val="00967C67"/>
    <w:rsid w:val="00985513"/>
    <w:rsid w:val="00987CB6"/>
    <w:rsid w:val="009A311C"/>
    <w:rsid w:val="009C1FA6"/>
    <w:rsid w:val="009D18CC"/>
    <w:rsid w:val="00A546B7"/>
    <w:rsid w:val="00A76FFD"/>
    <w:rsid w:val="00AC1397"/>
    <w:rsid w:val="00AC6AAF"/>
    <w:rsid w:val="00B1022B"/>
    <w:rsid w:val="00B56053"/>
    <w:rsid w:val="00B6295F"/>
    <w:rsid w:val="00BB0CFA"/>
    <w:rsid w:val="00BD195B"/>
    <w:rsid w:val="00C15501"/>
    <w:rsid w:val="00C80CAF"/>
    <w:rsid w:val="00D033FA"/>
    <w:rsid w:val="00D80624"/>
    <w:rsid w:val="00DA06A7"/>
    <w:rsid w:val="00DF5CF1"/>
    <w:rsid w:val="00E10BB3"/>
    <w:rsid w:val="00E55A41"/>
    <w:rsid w:val="00E867E1"/>
    <w:rsid w:val="00E87010"/>
    <w:rsid w:val="00E913C0"/>
    <w:rsid w:val="00EB23CF"/>
    <w:rsid w:val="00EB464D"/>
    <w:rsid w:val="00EF28F2"/>
    <w:rsid w:val="00F417D4"/>
    <w:rsid w:val="00F55066"/>
    <w:rsid w:val="00F73CCD"/>
    <w:rsid w:val="00FA0837"/>
    <w:rsid w:val="00FA60FA"/>
    <w:rsid w:val="00FB4A64"/>
    <w:rsid w:val="00FB7C5B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5929D"/>
  <w15:chartTrackingRefBased/>
  <w15:docId w15:val="{006B13CD-E4EC-414A-A334-E4479EC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CF"/>
    <w:pPr>
      <w:ind w:leftChars="400" w:left="840"/>
    </w:pPr>
  </w:style>
  <w:style w:type="table" w:styleId="a4">
    <w:name w:val="Table Grid"/>
    <w:basedOn w:val="a1"/>
    <w:uiPriority w:val="39"/>
    <w:rsid w:val="00EB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B23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3CF"/>
  </w:style>
  <w:style w:type="paragraph" w:styleId="a8">
    <w:name w:val="footer"/>
    <w:basedOn w:val="a"/>
    <w:link w:val="a9"/>
    <w:uiPriority w:val="99"/>
    <w:unhideWhenUsed/>
    <w:rsid w:val="00EB2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3CF"/>
  </w:style>
  <w:style w:type="paragraph" w:customStyle="1" w:styleId="1">
    <w:name w:val="日付1"/>
    <w:basedOn w:val="a"/>
    <w:next w:val="a"/>
    <w:link w:val="DateCharChar"/>
    <w:rsid w:val="003A494B"/>
    <w:rPr>
      <w:rFonts w:cs="Century"/>
      <w:sz w:val="24"/>
      <w:szCs w:val="24"/>
    </w:rPr>
  </w:style>
  <w:style w:type="character" w:customStyle="1" w:styleId="DateCharChar">
    <w:name w:val="Date Char Char"/>
    <w:link w:val="1"/>
    <w:rsid w:val="003A494B"/>
    <w:rPr>
      <w:rFonts w:cs="Century"/>
      <w:kern w:val="2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EF2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ose-kendo@kurose-kendo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84F1-1C21-4212-AAAF-D1CC022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mailto:kurose-kendo@kurose-kendo.info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小本 靖彦</dc:creator>
  <cp:keywords/>
  <dc:description/>
  <cp:lastModifiedBy>小本　靖彦</cp:lastModifiedBy>
  <cp:revision>5</cp:revision>
  <cp:lastPrinted>2024-04-25T02:08:00Z</cp:lastPrinted>
  <dcterms:created xsi:type="dcterms:W3CDTF">2025-04-22T02:07:00Z</dcterms:created>
  <dcterms:modified xsi:type="dcterms:W3CDTF">2025-04-22T02:50:00Z</dcterms:modified>
</cp:coreProperties>
</file>